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2018年度“红十字事业发展补助资金”绩效自评表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jc w:val="right"/>
        <w:textAlignment w:val="auto"/>
        <w:rPr>
          <w:rFonts w:hint="default" w:ascii="楷体_GB2312" w:hAnsi="宋体" w:eastAsia="楷体_GB2312" w:cs="宋体"/>
          <w:kern w:val="0"/>
          <w:sz w:val="28"/>
          <w:szCs w:val="21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 w:val="28"/>
          <w:szCs w:val="21"/>
        </w:rPr>
        <w:t>总分：</w:t>
      </w:r>
      <w:r>
        <w:rPr>
          <w:rFonts w:hint="eastAsia" w:ascii="楷体_GB2312" w:hAnsi="宋体" w:eastAsia="楷体_GB2312" w:cs="宋体"/>
          <w:kern w:val="0"/>
          <w:sz w:val="28"/>
          <w:szCs w:val="21"/>
          <w:lang w:val="en-US" w:eastAsia="zh-CN"/>
        </w:rPr>
        <w:t>95.2</w:t>
      </w:r>
      <w:bookmarkStart w:id="0" w:name="_GoBack"/>
      <w:bookmarkEnd w:id="0"/>
    </w:p>
    <w:tbl>
      <w:tblPr>
        <w:tblStyle w:val="4"/>
        <w:tblW w:w="870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59"/>
        <w:gridCol w:w="1762"/>
        <w:gridCol w:w="933"/>
        <w:gridCol w:w="604"/>
        <w:gridCol w:w="1095"/>
        <w:gridCol w:w="450"/>
        <w:gridCol w:w="735"/>
        <w:gridCol w:w="10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58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红十字事业发展补助资金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7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湖北省红十字会</w:t>
            </w:r>
          </w:p>
        </w:tc>
        <w:tc>
          <w:tcPr>
            <w:tcW w:w="214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湖北省红十字会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658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1、部门预算项目   □   2、省直专项   □  3、省对下转移支付项目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7658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1、持续性项目    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R</w:t>
            </w:r>
            <w:r>
              <w:rPr>
                <w:rStyle w:val="9"/>
                <w:rFonts w:hAnsi="宋体"/>
                <w:sz w:val="24"/>
                <w:szCs w:val="24"/>
                <w:lang w:val="en-US" w:eastAsia="zh-CN" w:bidi="ar"/>
              </w:rPr>
              <w:t xml:space="preserve">   2、新增性项目 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658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1、常年性项目     □   2、延续性项目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R</w:t>
            </w:r>
            <w:r>
              <w:rPr>
                <w:rStyle w:val="9"/>
                <w:rFonts w:hAnsi="宋体"/>
                <w:sz w:val="24"/>
                <w:szCs w:val="24"/>
                <w:lang w:val="en-US" w:eastAsia="zh-CN" w:bidi="ar"/>
              </w:rPr>
              <w:t xml:space="preserve">      3、一次性项目   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预算执行情况（万元）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预算数（A)</w:t>
            </w: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执行数(B)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执行率(B/A)</w:t>
            </w: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得分（20分*执行率）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年度财政资金总额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574.19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82%</w:t>
            </w: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年初目标值（A)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实际完成值(B)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0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产出指标（80分）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实施红十字志愿服务项目（个）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0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宣传报道（次）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建成社区博爱家园数量（个）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0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社区博爱家园建设达标率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94%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0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救助困难家庭数（户）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0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培训救护师资数量（人）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0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1.预算执行情况口径：预算数为调整后财政资金总额（包括上年结余结转），执行数为资金使用单位财政资金实际支出数。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70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870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70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4.基于经济性和必要性等因素考虑，满意度指标暂可不作为必评指标。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B1EA5"/>
    <w:rsid w:val="00A75D58"/>
    <w:rsid w:val="00B2787B"/>
    <w:rsid w:val="012B2726"/>
    <w:rsid w:val="016C6C50"/>
    <w:rsid w:val="01BB4853"/>
    <w:rsid w:val="01C60736"/>
    <w:rsid w:val="02963AFB"/>
    <w:rsid w:val="02C90928"/>
    <w:rsid w:val="02DC62C1"/>
    <w:rsid w:val="031A7B8D"/>
    <w:rsid w:val="0374686C"/>
    <w:rsid w:val="03FF5F4B"/>
    <w:rsid w:val="04056A98"/>
    <w:rsid w:val="043A291D"/>
    <w:rsid w:val="04991B0B"/>
    <w:rsid w:val="04CF59EC"/>
    <w:rsid w:val="04D73977"/>
    <w:rsid w:val="04E64A08"/>
    <w:rsid w:val="05825809"/>
    <w:rsid w:val="05EF3CD9"/>
    <w:rsid w:val="06844542"/>
    <w:rsid w:val="06AA0CFC"/>
    <w:rsid w:val="07FF4AA4"/>
    <w:rsid w:val="08B34DFB"/>
    <w:rsid w:val="08F00731"/>
    <w:rsid w:val="08FC1839"/>
    <w:rsid w:val="091C5D86"/>
    <w:rsid w:val="092D3679"/>
    <w:rsid w:val="096621F0"/>
    <w:rsid w:val="098F389E"/>
    <w:rsid w:val="09BF3AFA"/>
    <w:rsid w:val="0A225626"/>
    <w:rsid w:val="0A3752AA"/>
    <w:rsid w:val="0A5F66FE"/>
    <w:rsid w:val="0A66046C"/>
    <w:rsid w:val="0AAD60E7"/>
    <w:rsid w:val="0AC10665"/>
    <w:rsid w:val="0B9762A8"/>
    <w:rsid w:val="0BD048FC"/>
    <w:rsid w:val="0BE47781"/>
    <w:rsid w:val="0C8B46CA"/>
    <w:rsid w:val="0CCC2076"/>
    <w:rsid w:val="0CE31684"/>
    <w:rsid w:val="0DB712A3"/>
    <w:rsid w:val="0E3969F8"/>
    <w:rsid w:val="0EF94A62"/>
    <w:rsid w:val="0F2570B1"/>
    <w:rsid w:val="0F5760F3"/>
    <w:rsid w:val="0F70293F"/>
    <w:rsid w:val="0F8C5D9A"/>
    <w:rsid w:val="0FD87791"/>
    <w:rsid w:val="103717B5"/>
    <w:rsid w:val="1049486A"/>
    <w:rsid w:val="10803A40"/>
    <w:rsid w:val="10C1755B"/>
    <w:rsid w:val="11034167"/>
    <w:rsid w:val="115E0CAB"/>
    <w:rsid w:val="11943819"/>
    <w:rsid w:val="119626F5"/>
    <w:rsid w:val="11B9112C"/>
    <w:rsid w:val="11DB09BA"/>
    <w:rsid w:val="11E66B91"/>
    <w:rsid w:val="123C19D0"/>
    <w:rsid w:val="124728DF"/>
    <w:rsid w:val="12591C38"/>
    <w:rsid w:val="12EB0D1D"/>
    <w:rsid w:val="137229D5"/>
    <w:rsid w:val="145A2F31"/>
    <w:rsid w:val="148B2A53"/>
    <w:rsid w:val="1497001F"/>
    <w:rsid w:val="14F025B7"/>
    <w:rsid w:val="15062834"/>
    <w:rsid w:val="150A709E"/>
    <w:rsid w:val="15310444"/>
    <w:rsid w:val="15814626"/>
    <w:rsid w:val="15964FB2"/>
    <w:rsid w:val="159B6AB7"/>
    <w:rsid w:val="161904BE"/>
    <w:rsid w:val="16F00FEF"/>
    <w:rsid w:val="171D05E6"/>
    <w:rsid w:val="17333EE5"/>
    <w:rsid w:val="17607659"/>
    <w:rsid w:val="17C06725"/>
    <w:rsid w:val="17E01911"/>
    <w:rsid w:val="184965C7"/>
    <w:rsid w:val="188A0597"/>
    <w:rsid w:val="18E4198A"/>
    <w:rsid w:val="193D5F40"/>
    <w:rsid w:val="19410FC9"/>
    <w:rsid w:val="19897016"/>
    <w:rsid w:val="199A1D11"/>
    <w:rsid w:val="199D2C00"/>
    <w:rsid w:val="1A3B6BEB"/>
    <w:rsid w:val="1A7458F1"/>
    <w:rsid w:val="1A850C01"/>
    <w:rsid w:val="1BA40A73"/>
    <w:rsid w:val="1BC467D1"/>
    <w:rsid w:val="1BDA6B26"/>
    <w:rsid w:val="1C031671"/>
    <w:rsid w:val="1C1370BD"/>
    <w:rsid w:val="1C316668"/>
    <w:rsid w:val="1C423CB8"/>
    <w:rsid w:val="1C50391D"/>
    <w:rsid w:val="1C593875"/>
    <w:rsid w:val="1C936181"/>
    <w:rsid w:val="1CE14F62"/>
    <w:rsid w:val="1D154B25"/>
    <w:rsid w:val="1D254593"/>
    <w:rsid w:val="1D3520F7"/>
    <w:rsid w:val="1D3D4FEB"/>
    <w:rsid w:val="1D5A2A51"/>
    <w:rsid w:val="1D916E9A"/>
    <w:rsid w:val="1DBF56A8"/>
    <w:rsid w:val="1DDE020E"/>
    <w:rsid w:val="1DE03EFF"/>
    <w:rsid w:val="1DEA6AE2"/>
    <w:rsid w:val="1DF07705"/>
    <w:rsid w:val="1E601BC9"/>
    <w:rsid w:val="1EAC1A96"/>
    <w:rsid w:val="1EBA7F3F"/>
    <w:rsid w:val="1EC934A3"/>
    <w:rsid w:val="1EE43E6B"/>
    <w:rsid w:val="1F2853F1"/>
    <w:rsid w:val="1FB54C3C"/>
    <w:rsid w:val="1FD73925"/>
    <w:rsid w:val="1FE0555A"/>
    <w:rsid w:val="2006245D"/>
    <w:rsid w:val="20C17A43"/>
    <w:rsid w:val="21075E73"/>
    <w:rsid w:val="210864F3"/>
    <w:rsid w:val="21200C9A"/>
    <w:rsid w:val="21981A52"/>
    <w:rsid w:val="21CF4F48"/>
    <w:rsid w:val="22010391"/>
    <w:rsid w:val="2241627F"/>
    <w:rsid w:val="22584860"/>
    <w:rsid w:val="229D3A59"/>
    <w:rsid w:val="22C01231"/>
    <w:rsid w:val="22CF310B"/>
    <w:rsid w:val="230E2F58"/>
    <w:rsid w:val="23284580"/>
    <w:rsid w:val="233164CD"/>
    <w:rsid w:val="239F5B4C"/>
    <w:rsid w:val="24493318"/>
    <w:rsid w:val="24790679"/>
    <w:rsid w:val="24DA47D4"/>
    <w:rsid w:val="24E7179A"/>
    <w:rsid w:val="256D75EB"/>
    <w:rsid w:val="257C198E"/>
    <w:rsid w:val="25B73993"/>
    <w:rsid w:val="25CA5E0A"/>
    <w:rsid w:val="25F70124"/>
    <w:rsid w:val="26272C9B"/>
    <w:rsid w:val="266E509C"/>
    <w:rsid w:val="26874BBB"/>
    <w:rsid w:val="26AC2549"/>
    <w:rsid w:val="26C10E38"/>
    <w:rsid w:val="26C162D1"/>
    <w:rsid w:val="26FF2052"/>
    <w:rsid w:val="27427B1D"/>
    <w:rsid w:val="277A4A87"/>
    <w:rsid w:val="279533DC"/>
    <w:rsid w:val="280753D4"/>
    <w:rsid w:val="28212EA7"/>
    <w:rsid w:val="28A7509A"/>
    <w:rsid w:val="28ED570C"/>
    <w:rsid w:val="29783532"/>
    <w:rsid w:val="29F20240"/>
    <w:rsid w:val="2A330C77"/>
    <w:rsid w:val="2A686EB4"/>
    <w:rsid w:val="2A6B7CF1"/>
    <w:rsid w:val="2AC275E2"/>
    <w:rsid w:val="2AC4157F"/>
    <w:rsid w:val="2AC963F7"/>
    <w:rsid w:val="2B166C68"/>
    <w:rsid w:val="2B32505C"/>
    <w:rsid w:val="2B7E2062"/>
    <w:rsid w:val="2B9F0921"/>
    <w:rsid w:val="2BAB147F"/>
    <w:rsid w:val="2C434CD3"/>
    <w:rsid w:val="2CA036DB"/>
    <w:rsid w:val="2CAF127F"/>
    <w:rsid w:val="2CB92BE6"/>
    <w:rsid w:val="2CCD5F27"/>
    <w:rsid w:val="2DAC41CA"/>
    <w:rsid w:val="2E283BE7"/>
    <w:rsid w:val="2E5C4C8C"/>
    <w:rsid w:val="2EBB48EC"/>
    <w:rsid w:val="2EF062A4"/>
    <w:rsid w:val="2EF64D2F"/>
    <w:rsid w:val="2F2029C4"/>
    <w:rsid w:val="2F51462C"/>
    <w:rsid w:val="2F517A5C"/>
    <w:rsid w:val="2F5D112C"/>
    <w:rsid w:val="2FB94042"/>
    <w:rsid w:val="303576A7"/>
    <w:rsid w:val="312D1BF9"/>
    <w:rsid w:val="314F48EA"/>
    <w:rsid w:val="31734E56"/>
    <w:rsid w:val="31C96C3B"/>
    <w:rsid w:val="32314BE2"/>
    <w:rsid w:val="328359ED"/>
    <w:rsid w:val="32A62D31"/>
    <w:rsid w:val="32AE4002"/>
    <w:rsid w:val="32F31FB1"/>
    <w:rsid w:val="33132122"/>
    <w:rsid w:val="331F4963"/>
    <w:rsid w:val="336D4FFE"/>
    <w:rsid w:val="33760099"/>
    <w:rsid w:val="33853DCC"/>
    <w:rsid w:val="34374F0C"/>
    <w:rsid w:val="34725F12"/>
    <w:rsid w:val="347B754B"/>
    <w:rsid w:val="349E2632"/>
    <w:rsid w:val="34FF30E9"/>
    <w:rsid w:val="355A7EA3"/>
    <w:rsid w:val="357866DD"/>
    <w:rsid w:val="357B1B7A"/>
    <w:rsid w:val="358351FC"/>
    <w:rsid w:val="35845880"/>
    <w:rsid w:val="364E16B6"/>
    <w:rsid w:val="36516D65"/>
    <w:rsid w:val="36A85E04"/>
    <w:rsid w:val="36E0602D"/>
    <w:rsid w:val="37362778"/>
    <w:rsid w:val="3793367C"/>
    <w:rsid w:val="379D3B27"/>
    <w:rsid w:val="37E77170"/>
    <w:rsid w:val="37F15AD8"/>
    <w:rsid w:val="384B35C1"/>
    <w:rsid w:val="38EE4F73"/>
    <w:rsid w:val="3A88551B"/>
    <w:rsid w:val="3AD71ABF"/>
    <w:rsid w:val="3B172871"/>
    <w:rsid w:val="3BCC4942"/>
    <w:rsid w:val="3C0E4F19"/>
    <w:rsid w:val="3C39203B"/>
    <w:rsid w:val="3C504AAD"/>
    <w:rsid w:val="3CD17ABC"/>
    <w:rsid w:val="3D644E6C"/>
    <w:rsid w:val="3D932148"/>
    <w:rsid w:val="3DBE1697"/>
    <w:rsid w:val="3DF61D7B"/>
    <w:rsid w:val="3E164338"/>
    <w:rsid w:val="3E5469B0"/>
    <w:rsid w:val="3ED47C18"/>
    <w:rsid w:val="3F4038DF"/>
    <w:rsid w:val="3F697B2C"/>
    <w:rsid w:val="3F857AAB"/>
    <w:rsid w:val="3FC22BA6"/>
    <w:rsid w:val="3FFE3F1E"/>
    <w:rsid w:val="40664EA8"/>
    <w:rsid w:val="406A23FA"/>
    <w:rsid w:val="40843377"/>
    <w:rsid w:val="409352A5"/>
    <w:rsid w:val="40A0181A"/>
    <w:rsid w:val="40CB7D35"/>
    <w:rsid w:val="41832DF2"/>
    <w:rsid w:val="42B22392"/>
    <w:rsid w:val="431315BC"/>
    <w:rsid w:val="449F597C"/>
    <w:rsid w:val="44AA2229"/>
    <w:rsid w:val="45462DE2"/>
    <w:rsid w:val="455925FF"/>
    <w:rsid w:val="45685575"/>
    <w:rsid w:val="45876375"/>
    <w:rsid w:val="45BD2DAE"/>
    <w:rsid w:val="45CC33B7"/>
    <w:rsid w:val="45F7608E"/>
    <w:rsid w:val="45FC5C70"/>
    <w:rsid w:val="46046A13"/>
    <w:rsid w:val="46123DB2"/>
    <w:rsid w:val="463545A6"/>
    <w:rsid w:val="46C4555C"/>
    <w:rsid w:val="46D32E4B"/>
    <w:rsid w:val="47754EB5"/>
    <w:rsid w:val="48526F05"/>
    <w:rsid w:val="48A8581A"/>
    <w:rsid w:val="48DE7B99"/>
    <w:rsid w:val="49692869"/>
    <w:rsid w:val="497D5D48"/>
    <w:rsid w:val="498F2BC4"/>
    <w:rsid w:val="4A0B538E"/>
    <w:rsid w:val="4A8D13D7"/>
    <w:rsid w:val="4AD27D91"/>
    <w:rsid w:val="4AD433F8"/>
    <w:rsid w:val="4B261B88"/>
    <w:rsid w:val="4B6A220B"/>
    <w:rsid w:val="4B733ECF"/>
    <w:rsid w:val="4BAA3D4C"/>
    <w:rsid w:val="4BEE5D77"/>
    <w:rsid w:val="4BEF512A"/>
    <w:rsid w:val="4C3B119C"/>
    <w:rsid w:val="4CEC7D3F"/>
    <w:rsid w:val="4CEF2500"/>
    <w:rsid w:val="4D406380"/>
    <w:rsid w:val="4D6658B7"/>
    <w:rsid w:val="4DBA1A5F"/>
    <w:rsid w:val="4DC40133"/>
    <w:rsid w:val="4DEF43E4"/>
    <w:rsid w:val="4DFF1970"/>
    <w:rsid w:val="4E1506F3"/>
    <w:rsid w:val="4E5C1B28"/>
    <w:rsid w:val="4E66122A"/>
    <w:rsid w:val="4E9832CD"/>
    <w:rsid w:val="4F110632"/>
    <w:rsid w:val="4F692F74"/>
    <w:rsid w:val="4FCD2435"/>
    <w:rsid w:val="4FFF2662"/>
    <w:rsid w:val="50327F9F"/>
    <w:rsid w:val="50CF391C"/>
    <w:rsid w:val="50E64CA8"/>
    <w:rsid w:val="51535A49"/>
    <w:rsid w:val="51956EED"/>
    <w:rsid w:val="51C24D39"/>
    <w:rsid w:val="51CE249F"/>
    <w:rsid w:val="5325699C"/>
    <w:rsid w:val="5379651C"/>
    <w:rsid w:val="53AF0F4E"/>
    <w:rsid w:val="53C93A0D"/>
    <w:rsid w:val="54023D7D"/>
    <w:rsid w:val="541A2CB5"/>
    <w:rsid w:val="54284B73"/>
    <w:rsid w:val="54713E96"/>
    <w:rsid w:val="547E5401"/>
    <w:rsid w:val="55A20FF5"/>
    <w:rsid w:val="55C47778"/>
    <w:rsid w:val="560650A1"/>
    <w:rsid w:val="56080EAF"/>
    <w:rsid w:val="56176D18"/>
    <w:rsid w:val="563C4D9B"/>
    <w:rsid w:val="565337B0"/>
    <w:rsid w:val="568E1C2B"/>
    <w:rsid w:val="56B63D64"/>
    <w:rsid w:val="56FA5784"/>
    <w:rsid w:val="57564D54"/>
    <w:rsid w:val="57A74884"/>
    <w:rsid w:val="58625A60"/>
    <w:rsid w:val="592F2796"/>
    <w:rsid w:val="59587113"/>
    <w:rsid w:val="59CE6491"/>
    <w:rsid w:val="5A183889"/>
    <w:rsid w:val="5A245485"/>
    <w:rsid w:val="5A8632EE"/>
    <w:rsid w:val="5AF2546D"/>
    <w:rsid w:val="5B3E3747"/>
    <w:rsid w:val="5B612BE2"/>
    <w:rsid w:val="5B7C6DA7"/>
    <w:rsid w:val="5BBC118C"/>
    <w:rsid w:val="5BBD274F"/>
    <w:rsid w:val="5BE50ED0"/>
    <w:rsid w:val="5CBE74C7"/>
    <w:rsid w:val="5CD21299"/>
    <w:rsid w:val="5DFF7972"/>
    <w:rsid w:val="5FB930E1"/>
    <w:rsid w:val="5FE86E7F"/>
    <w:rsid w:val="600B1878"/>
    <w:rsid w:val="60A94A23"/>
    <w:rsid w:val="60AC2974"/>
    <w:rsid w:val="60DA4AA9"/>
    <w:rsid w:val="60ED0426"/>
    <w:rsid w:val="60F13533"/>
    <w:rsid w:val="61467F1C"/>
    <w:rsid w:val="61866267"/>
    <w:rsid w:val="618806BA"/>
    <w:rsid w:val="61944582"/>
    <w:rsid w:val="62226C31"/>
    <w:rsid w:val="6271707D"/>
    <w:rsid w:val="62EC6997"/>
    <w:rsid w:val="62FE1E43"/>
    <w:rsid w:val="63380E2E"/>
    <w:rsid w:val="63A35E2D"/>
    <w:rsid w:val="63B24309"/>
    <w:rsid w:val="6442232B"/>
    <w:rsid w:val="64C85377"/>
    <w:rsid w:val="659D2E00"/>
    <w:rsid w:val="661A627B"/>
    <w:rsid w:val="66272769"/>
    <w:rsid w:val="667A5F4D"/>
    <w:rsid w:val="66D6578C"/>
    <w:rsid w:val="66F72AD0"/>
    <w:rsid w:val="670F6337"/>
    <w:rsid w:val="67F73C3C"/>
    <w:rsid w:val="67FE53DB"/>
    <w:rsid w:val="680A4883"/>
    <w:rsid w:val="685B3C18"/>
    <w:rsid w:val="68A300A5"/>
    <w:rsid w:val="68DF660E"/>
    <w:rsid w:val="68F264D5"/>
    <w:rsid w:val="69146AC6"/>
    <w:rsid w:val="69453F1D"/>
    <w:rsid w:val="69793437"/>
    <w:rsid w:val="69B15043"/>
    <w:rsid w:val="69C7130A"/>
    <w:rsid w:val="6A4A653C"/>
    <w:rsid w:val="6A4F48DC"/>
    <w:rsid w:val="6A6A2498"/>
    <w:rsid w:val="6A941C71"/>
    <w:rsid w:val="6B1359E0"/>
    <w:rsid w:val="6B1F0C33"/>
    <w:rsid w:val="6B6B672E"/>
    <w:rsid w:val="6B6E477E"/>
    <w:rsid w:val="6B9845E7"/>
    <w:rsid w:val="6BB73651"/>
    <w:rsid w:val="6BCA25C3"/>
    <w:rsid w:val="6C5C36C9"/>
    <w:rsid w:val="6C9D4B82"/>
    <w:rsid w:val="6CA775F1"/>
    <w:rsid w:val="6CB00143"/>
    <w:rsid w:val="6CE26452"/>
    <w:rsid w:val="6DF7252E"/>
    <w:rsid w:val="6E1134B4"/>
    <w:rsid w:val="6E3105B0"/>
    <w:rsid w:val="6E452188"/>
    <w:rsid w:val="6E59218A"/>
    <w:rsid w:val="6E600A12"/>
    <w:rsid w:val="6E680A8D"/>
    <w:rsid w:val="6E840963"/>
    <w:rsid w:val="6E8A6711"/>
    <w:rsid w:val="6EAE515C"/>
    <w:rsid w:val="6EB006AC"/>
    <w:rsid w:val="6F1E7A74"/>
    <w:rsid w:val="6F4D3324"/>
    <w:rsid w:val="6F8D14A8"/>
    <w:rsid w:val="6FA936DC"/>
    <w:rsid w:val="70410829"/>
    <w:rsid w:val="704631E9"/>
    <w:rsid w:val="705D5E4A"/>
    <w:rsid w:val="707E3E87"/>
    <w:rsid w:val="70D46808"/>
    <w:rsid w:val="71186005"/>
    <w:rsid w:val="718C7951"/>
    <w:rsid w:val="71B90FEF"/>
    <w:rsid w:val="71C731E7"/>
    <w:rsid w:val="720C66E0"/>
    <w:rsid w:val="72641400"/>
    <w:rsid w:val="727F275E"/>
    <w:rsid w:val="7290646B"/>
    <w:rsid w:val="72A66CE0"/>
    <w:rsid w:val="73AB607F"/>
    <w:rsid w:val="73C05BAD"/>
    <w:rsid w:val="749E5EA5"/>
    <w:rsid w:val="74C8774E"/>
    <w:rsid w:val="74D6788A"/>
    <w:rsid w:val="74E76B1C"/>
    <w:rsid w:val="74E93954"/>
    <w:rsid w:val="750E279A"/>
    <w:rsid w:val="753D18FB"/>
    <w:rsid w:val="75715DFE"/>
    <w:rsid w:val="75C32A07"/>
    <w:rsid w:val="767F0832"/>
    <w:rsid w:val="769057D2"/>
    <w:rsid w:val="76EF32CF"/>
    <w:rsid w:val="7776518C"/>
    <w:rsid w:val="7795750A"/>
    <w:rsid w:val="794A3DBC"/>
    <w:rsid w:val="79B85CDF"/>
    <w:rsid w:val="7A4D7CA0"/>
    <w:rsid w:val="7A8802DA"/>
    <w:rsid w:val="7AA27312"/>
    <w:rsid w:val="7AA61D41"/>
    <w:rsid w:val="7B0948C8"/>
    <w:rsid w:val="7B232072"/>
    <w:rsid w:val="7B4612E6"/>
    <w:rsid w:val="7B983A7B"/>
    <w:rsid w:val="7BE75FBC"/>
    <w:rsid w:val="7C1433AE"/>
    <w:rsid w:val="7C2746B4"/>
    <w:rsid w:val="7C2E2F18"/>
    <w:rsid w:val="7C854B89"/>
    <w:rsid w:val="7C8A2B6F"/>
    <w:rsid w:val="7C976425"/>
    <w:rsid w:val="7CC33842"/>
    <w:rsid w:val="7D253491"/>
    <w:rsid w:val="7D270643"/>
    <w:rsid w:val="7D2A719D"/>
    <w:rsid w:val="7D7C751A"/>
    <w:rsid w:val="7D997DDB"/>
    <w:rsid w:val="7DC020CD"/>
    <w:rsid w:val="7DEF12BA"/>
    <w:rsid w:val="7DFE6BF5"/>
    <w:rsid w:val="7E011CC4"/>
    <w:rsid w:val="7E2D299C"/>
    <w:rsid w:val="7E4851AF"/>
    <w:rsid w:val="7E670226"/>
    <w:rsid w:val="7E986D1C"/>
    <w:rsid w:val="7EAB1AE8"/>
    <w:rsid w:val="7EB07074"/>
    <w:rsid w:val="7ECD492F"/>
    <w:rsid w:val="7EE5381F"/>
    <w:rsid w:val="7EE60BDF"/>
    <w:rsid w:val="7F120A7F"/>
    <w:rsid w:val="7F135167"/>
    <w:rsid w:val="7F88263E"/>
    <w:rsid w:val="7FD2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widowControl/>
      <w:spacing w:after="0"/>
      <w:ind w:left="0" w:leftChars="0" w:firstLine="420"/>
      <w:jc w:val="left"/>
    </w:pPr>
    <w:rPr>
      <w:rFonts w:ascii="Times New Roman" w:hAnsi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0"/>
    <w:rPr>
      <w:rFonts w:ascii="Wingdings 2" w:hAnsi="Wingdings 2" w:eastAsia="Wingdings 2" w:cs="Wingdings 2"/>
      <w:color w:val="000000"/>
      <w:sz w:val="21"/>
      <w:szCs w:val="21"/>
      <w:u w:val="none"/>
    </w:rPr>
  </w:style>
  <w:style w:type="character" w:customStyle="1" w:styleId="9">
    <w:name w:val="font31"/>
    <w:basedOn w:val="6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2019-08-27T08:29:00Z</cp:lastPrinted>
  <dcterms:modified xsi:type="dcterms:W3CDTF">2019-08-28T09:06:29Z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