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2018年度“红十字事业发展工作经费”项目绩效自评表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right"/>
        <w:textAlignment w:val="auto"/>
        <w:rPr>
          <w:rFonts w:hint="eastAsia" w:ascii="楷体_GB2312" w:hAnsi="黑体" w:eastAsia="楷体_GB2312" w:cs="宋体"/>
          <w:kern w:val="0"/>
          <w:sz w:val="52"/>
          <w:szCs w:val="40"/>
          <w:lang w:val="en-US" w:eastAsia="zh-CN"/>
        </w:rPr>
      </w:pPr>
      <w:bookmarkStart w:id="0" w:name="_GoBack"/>
      <w:bookmarkEnd w:id="0"/>
      <w:r>
        <w:rPr>
          <w:rFonts w:hint="eastAsia" w:ascii="楷体_GB2312" w:hAnsi="宋体" w:eastAsia="楷体_GB2312" w:cs="宋体"/>
          <w:kern w:val="0"/>
          <w:sz w:val="28"/>
          <w:szCs w:val="21"/>
        </w:rPr>
        <w:t>总分：</w:t>
      </w:r>
      <w:r>
        <w:rPr>
          <w:rFonts w:hint="eastAsia" w:ascii="楷体_GB2312" w:hAnsi="宋体" w:eastAsia="楷体_GB2312" w:cs="宋体"/>
          <w:kern w:val="0"/>
          <w:sz w:val="28"/>
          <w:szCs w:val="21"/>
          <w:lang w:val="en-US" w:eastAsia="zh-CN"/>
        </w:rPr>
        <w:t>97.89</w:t>
      </w:r>
    </w:p>
    <w:tbl>
      <w:tblPr>
        <w:tblStyle w:val="12"/>
        <w:tblW w:w="8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4"/>
        <w:gridCol w:w="1029"/>
        <w:gridCol w:w="1004"/>
        <w:gridCol w:w="1003"/>
        <w:gridCol w:w="871"/>
        <w:gridCol w:w="1252"/>
        <w:gridCol w:w="1245"/>
        <w:gridCol w:w="10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红十字事业发展工作经费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湖北省红十字会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省红十字会本级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、湖北备灾救灾中心、造血干细胞库湖北分库管理中心、湖北省人体器官捐献管理中心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75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1、部门预算项目   </w:t>
            </w:r>
            <w:r>
              <w:rPr>
                <w:rFonts w:ascii="Wingdings 2" w:hAnsi="Wingdings 2" w:eastAsia="Wingdings 2" w:cs="Wingdings 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2、省直专项   □  3、省对下转移支付项目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75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1、持续性项目     </w:t>
            </w:r>
            <w:r>
              <w:rPr>
                <w:rFonts w:ascii="Wingdings 2" w:hAnsi="Wingdings 2" w:eastAsia="Wingdings 2" w:cs="Wingdings 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2、新增性项目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75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1、常年性项目     </w:t>
            </w:r>
            <w:r>
              <w:rPr>
                <w:rFonts w:ascii="Wingdings 2" w:hAnsi="Wingdings 2" w:eastAsia="Wingdings 2" w:cs="Wingdings 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2、延续性项目 □      3、一次性项目 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预算执行情况（万元）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预算数（A)</w:t>
            </w:r>
          </w:p>
        </w:tc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执行数(B)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执行率(B/A)</w:t>
            </w: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得分（20分*执行率）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年度财政资金总额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1098</w:t>
            </w:r>
          </w:p>
        </w:tc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982.06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89.44%</w:t>
            </w: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年初目标值（A)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实际完成值(B)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产出指标（40分）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志愿者骨干队伍建设数量（支）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全省红十字会系统传播暨人道资源动员培训班培训人数（人）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电视专栏播出期数（期）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应急救援队建设数量（支）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备灾仓库建设完成情况（个）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救助失智老人数量（人）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救助贫困大学生人数（人）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救护师资队伍建设情况（人）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红十字应急救护培训普及人数（万人）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红十字救护员新增人数（万人）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造血干细胞库容新增总量（万人）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年登记捐献遗体和人体器官人数（人）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效益指标（40分）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受助群众满意度</w:t>
            </w: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红十字工作知晓率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92.34%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全省募集社会捐赠款物价值（亿）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基金会公益项目受益人数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2284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人体器官年完成捐献例数（例）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挽救末期器官衰竭患者生命人数（人）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参训人员满意率</w:t>
            </w: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受助群众满意度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85%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参训人员满意率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95.25%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1.预算执行情况口径：预算数为调整后财政资金总额（包括上年结余结转），执行数为资金使用单位财政资金实际支出数。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85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85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5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4.基于经济性和必要性等因素考虑，满意度指标暂可不作为必评指标。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64030"/>
    <w:rsid w:val="001A5392"/>
    <w:rsid w:val="006C01DC"/>
    <w:rsid w:val="00B9787A"/>
    <w:rsid w:val="00E23893"/>
    <w:rsid w:val="00F9694F"/>
    <w:rsid w:val="01136F72"/>
    <w:rsid w:val="012C3641"/>
    <w:rsid w:val="01C02956"/>
    <w:rsid w:val="023F1AE9"/>
    <w:rsid w:val="0346247D"/>
    <w:rsid w:val="03513C28"/>
    <w:rsid w:val="0355661B"/>
    <w:rsid w:val="037F3CBB"/>
    <w:rsid w:val="03805D76"/>
    <w:rsid w:val="039F2D35"/>
    <w:rsid w:val="03AA2187"/>
    <w:rsid w:val="03C91251"/>
    <w:rsid w:val="03CE156C"/>
    <w:rsid w:val="03CF1C78"/>
    <w:rsid w:val="03DA43B4"/>
    <w:rsid w:val="03F70697"/>
    <w:rsid w:val="041123A7"/>
    <w:rsid w:val="04A659FF"/>
    <w:rsid w:val="04AC05F1"/>
    <w:rsid w:val="04B827D6"/>
    <w:rsid w:val="04C4244D"/>
    <w:rsid w:val="04D93440"/>
    <w:rsid w:val="04ED2B60"/>
    <w:rsid w:val="04F649CC"/>
    <w:rsid w:val="050C6639"/>
    <w:rsid w:val="05115673"/>
    <w:rsid w:val="05300527"/>
    <w:rsid w:val="055A0069"/>
    <w:rsid w:val="0578631A"/>
    <w:rsid w:val="058836CB"/>
    <w:rsid w:val="05A36710"/>
    <w:rsid w:val="05A75E36"/>
    <w:rsid w:val="05B43E4A"/>
    <w:rsid w:val="05CF4B21"/>
    <w:rsid w:val="05E65439"/>
    <w:rsid w:val="061265AB"/>
    <w:rsid w:val="064A15A6"/>
    <w:rsid w:val="067619D6"/>
    <w:rsid w:val="06BE3B7B"/>
    <w:rsid w:val="06D40EC1"/>
    <w:rsid w:val="074F7E45"/>
    <w:rsid w:val="076101DE"/>
    <w:rsid w:val="07713059"/>
    <w:rsid w:val="07A34732"/>
    <w:rsid w:val="07B91EE1"/>
    <w:rsid w:val="081E3AFA"/>
    <w:rsid w:val="082F74CA"/>
    <w:rsid w:val="084E7C08"/>
    <w:rsid w:val="08BF072D"/>
    <w:rsid w:val="08EB10D5"/>
    <w:rsid w:val="08FD779B"/>
    <w:rsid w:val="09313F18"/>
    <w:rsid w:val="09371BF4"/>
    <w:rsid w:val="09414118"/>
    <w:rsid w:val="094A54FF"/>
    <w:rsid w:val="09531794"/>
    <w:rsid w:val="09AC636C"/>
    <w:rsid w:val="0A112AE8"/>
    <w:rsid w:val="0A2D7494"/>
    <w:rsid w:val="0AB57A9A"/>
    <w:rsid w:val="0ADF3F3D"/>
    <w:rsid w:val="0B30646D"/>
    <w:rsid w:val="0B592521"/>
    <w:rsid w:val="0B7E6CA6"/>
    <w:rsid w:val="0B8C260B"/>
    <w:rsid w:val="0BA83938"/>
    <w:rsid w:val="0BBE2271"/>
    <w:rsid w:val="0BEC3BC1"/>
    <w:rsid w:val="0C2412BD"/>
    <w:rsid w:val="0C690829"/>
    <w:rsid w:val="0C6909E9"/>
    <w:rsid w:val="0C9A2C74"/>
    <w:rsid w:val="0CAE4C13"/>
    <w:rsid w:val="0CB730B1"/>
    <w:rsid w:val="0CE107AD"/>
    <w:rsid w:val="0CEF60FE"/>
    <w:rsid w:val="0D1556CA"/>
    <w:rsid w:val="0D862C51"/>
    <w:rsid w:val="0DE759E3"/>
    <w:rsid w:val="0E63248A"/>
    <w:rsid w:val="0E82711F"/>
    <w:rsid w:val="0EA43C92"/>
    <w:rsid w:val="0ED55BAA"/>
    <w:rsid w:val="0F0B7218"/>
    <w:rsid w:val="0F50122C"/>
    <w:rsid w:val="0F6B1B18"/>
    <w:rsid w:val="101D7F87"/>
    <w:rsid w:val="1023480E"/>
    <w:rsid w:val="106F5CBD"/>
    <w:rsid w:val="109A119A"/>
    <w:rsid w:val="10B15E40"/>
    <w:rsid w:val="10BE4229"/>
    <w:rsid w:val="10E9629B"/>
    <w:rsid w:val="112C1085"/>
    <w:rsid w:val="11632E2B"/>
    <w:rsid w:val="116F3F66"/>
    <w:rsid w:val="1180509D"/>
    <w:rsid w:val="11913315"/>
    <w:rsid w:val="11C21B4B"/>
    <w:rsid w:val="11D3596D"/>
    <w:rsid w:val="128902AE"/>
    <w:rsid w:val="12981532"/>
    <w:rsid w:val="12C168D2"/>
    <w:rsid w:val="12E351F7"/>
    <w:rsid w:val="12F91CE8"/>
    <w:rsid w:val="141720E3"/>
    <w:rsid w:val="14232BFA"/>
    <w:rsid w:val="14691C4C"/>
    <w:rsid w:val="146F4458"/>
    <w:rsid w:val="14E82BD1"/>
    <w:rsid w:val="15107980"/>
    <w:rsid w:val="15346818"/>
    <w:rsid w:val="155B73D6"/>
    <w:rsid w:val="15682F61"/>
    <w:rsid w:val="158C79A2"/>
    <w:rsid w:val="158E7E98"/>
    <w:rsid w:val="15A752A0"/>
    <w:rsid w:val="15BE0BC3"/>
    <w:rsid w:val="160A5D08"/>
    <w:rsid w:val="16714A6D"/>
    <w:rsid w:val="16A01615"/>
    <w:rsid w:val="16AB0FE8"/>
    <w:rsid w:val="16E77F1A"/>
    <w:rsid w:val="17431A64"/>
    <w:rsid w:val="17965B99"/>
    <w:rsid w:val="18086640"/>
    <w:rsid w:val="182B7468"/>
    <w:rsid w:val="18A92D3F"/>
    <w:rsid w:val="18AB67B9"/>
    <w:rsid w:val="18C545D8"/>
    <w:rsid w:val="18D00A80"/>
    <w:rsid w:val="18EA5245"/>
    <w:rsid w:val="190301D5"/>
    <w:rsid w:val="19215149"/>
    <w:rsid w:val="193A04AB"/>
    <w:rsid w:val="1954579E"/>
    <w:rsid w:val="19627BF6"/>
    <w:rsid w:val="19994ECC"/>
    <w:rsid w:val="199E1FDD"/>
    <w:rsid w:val="19A052BA"/>
    <w:rsid w:val="19BD4936"/>
    <w:rsid w:val="1A4E0E32"/>
    <w:rsid w:val="1AAA0D59"/>
    <w:rsid w:val="1AE54A39"/>
    <w:rsid w:val="1B1829A4"/>
    <w:rsid w:val="1B2967C6"/>
    <w:rsid w:val="1B556E74"/>
    <w:rsid w:val="1B97780B"/>
    <w:rsid w:val="1BA2161B"/>
    <w:rsid w:val="1BAA7D92"/>
    <w:rsid w:val="1BC26824"/>
    <w:rsid w:val="1BF97C06"/>
    <w:rsid w:val="1C1C0320"/>
    <w:rsid w:val="1C8B1859"/>
    <w:rsid w:val="1CCC2865"/>
    <w:rsid w:val="1CCC2D6E"/>
    <w:rsid w:val="1D1349BA"/>
    <w:rsid w:val="1D386100"/>
    <w:rsid w:val="1D816A1E"/>
    <w:rsid w:val="1D9F6815"/>
    <w:rsid w:val="1DB91CED"/>
    <w:rsid w:val="1DFA0352"/>
    <w:rsid w:val="1E1567FF"/>
    <w:rsid w:val="1E1D0CF9"/>
    <w:rsid w:val="1E256EDF"/>
    <w:rsid w:val="1E2B6632"/>
    <w:rsid w:val="1E2E0A6E"/>
    <w:rsid w:val="1E3D7020"/>
    <w:rsid w:val="1E734028"/>
    <w:rsid w:val="1ED54F67"/>
    <w:rsid w:val="1EDD7867"/>
    <w:rsid w:val="1EE42014"/>
    <w:rsid w:val="1EE96D42"/>
    <w:rsid w:val="1EEA3670"/>
    <w:rsid w:val="1EFD5B78"/>
    <w:rsid w:val="1F49227F"/>
    <w:rsid w:val="1F5F0734"/>
    <w:rsid w:val="1FEF7CBD"/>
    <w:rsid w:val="20046944"/>
    <w:rsid w:val="20415635"/>
    <w:rsid w:val="20583B8C"/>
    <w:rsid w:val="206C0AFB"/>
    <w:rsid w:val="209B3A6D"/>
    <w:rsid w:val="209C36E3"/>
    <w:rsid w:val="210C7FA6"/>
    <w:rsid w:val="21166F31"/>
    <w:rsid w:val="212D5E7B"/>
    <w:rsid w:val="21493D68"/>
    <w:rsid w:val="21733596"/>
    <w:rsid w:val="21864E47"/>
    <w:rsid w:val="219313C5"/>
    <w:rsid w:val="22262460"/>
    <w:rsid w:val="22286285"/>
    <w:rsid w:val="22B9063D"/>
    <w:rsid w:val="22CB138C"/>
    <w:rsid w:val="22D411AD"/>
    <w:rsid w:val="22E979F3"/>
    <w:rsid w:val="22EB1CF8"/>
    <w:rsid w:val="23151B7C"/>
    <w:rsid w:val="234C671E"/>
    <w:rsid w:val="235F3B3C"/>
    <w:rsid w:val="2361480C"/>
    <w:rsid w:val="239C7390"/>
    <w:rsid w:val="23A23BE5"/>
    <w:rsid w:val="24094509"/>
    <w:rsid w:val="240B4B34"/>
    <w:rsid w:val="24182B80"/>
    <w:rsid w:val="243F070F"/>
    <w:rsid w:val="243F1D25"/>
    <w:rsid w:val="244B1985"/>
    <w:rsid w:val="24D73623"/>
    <w:rsid w:val="24E324DF"/>
    <w:rsid w:val="24E34F01"/>
    <w:rsid w:val="24EF4170"/>
    <w:rsid w:val="25172DEC"/>
    <w:rsid w:val="25870D03"/>
    <w:rsid w:val="25971DEF"/>
    <w:rsid w:val="259D134B"/>
    <w:rsid w:val="25B268ED"/>
    <w:rsid w:val="25B5451A"/>
    <w:rsid w:val="26060F17"/>
    <w:rsid w:val="2647237D"/>
    <w:rsid w:val="26517583"/>
    <w:rsid w:val="26751560"/>
    <w:rsid w:val="269F08CC"/>
    <w:rsid w:val="26F37F67"/>
    <w:rsid w:val="26F514D9"/>
    <w:rsid w:val="26FB2C09"/>
    <w:rsid w:val="276B7611"/>
    <w:rsid w:val="27FE45A9"/>
    <w:rsid w:val="28637CB1"/>
    <w:rsid w:val="287001EF"/>
    <w:rsid w:val="28777973"/>
    <w:rsid w:val="288A76AF"/>
    <w:rsid w:val="288C2E80"/>
    <w:rsid w:val="28A44947"/>
    <w:rsid w:val="294103D3"/>
    <w:rsid w:val="29447067"/>
    <w:rsid w:val="299720BD"/>
    <w:rsid w:val="29B56F86"/>
    <w:rsid w:val="2A1B6676"/>
    <w:rsid w:val="2A3C2CCD"/>
    <w:rsid w:val="2A71160B"/>
    <w:rsid w:val="2A8874F6"/>
    <w:rsid w:val="2AB07C69"/>
    <w:rsid w:val="2ACF199C"/>
    <w:rsid w:val="2B2744E4"/>
    <w:rsid w:val="2B275574"/>
    <w:rsid w:val="2B307613"/>
    <w:rsid w:val="2B4E1567"/>
    <w:rsid w:val="2B7E4E54"/>
    <w:rsid w:val="2B8F5280"/>
    <w:rsid w:val="2BB7253E"/>
    <w:rsid w:val="2BDA200C"/>
    <w:rsid w:val="2C000EA6"/>
    <w:rsid w:val="2C1B19DF"/>
    <w:rsid w:val="2C392410"/>
    <w:rsid w:val="2C462598"/>
    <w:rsid w:val="2C557A15"/>
    <w:rsid w:val="2C91706C"/>
    <w:rsid w:val="2C95641C"/>
    <w:rsid w:val="2C99543D"/>
    <w:rsid w:val="2C9A43CF"/>
    <w:rsid w:val="2CC147FE"/>
    <w:rsid w:val="2CD6082E"/>
    <w:rsid w:val="2CE27611"/>
    <w:rsid w:val="2CE36ABE"/>
    <w:rsid w:val="2D091A6C"/>
    <w:rsid w:val="2D431D52"/>
    <w:rsid w:val="2D7449DE"/>
    <w:rsid w:val="2D810969"/>
    <w:rsid w:val="2D845702"/>
    <w:rsid w:val="2E010DF5"/>
    <w:rsid w:val="2E3C4881"/>
    <w:rsid w:val="2EC775E5"/>
    <w:rsid w:val="2ED139B2"/>
    <w:rsid w:val="2EF10DC1"/>
    <w:rsid w:val="2F3D7F2F"/>
    <w:rsid w:val="2FDE4D59"/>
    <w:rsid w:val="30462B97"/>
    <w:rsid w:val="3139230B"/>
    <w:rsid w:val="317A661F"/>
    <w:rsid w:val="31FB48B4"/>
    <w:rsid w:val="3206052A"/>
    <w:rsid w:val="320B3445"/>
    <w:rsid w:val="327E63AB"/>
    <w:rsid w:val="32A57E78"/>
    <w:rsid w:val="32AF1996"/>
    <w:rsid w:val="32B202BB"/>
    <w:rsid w:val="32BB15D7"/>
    <w:rsid w:val="32E86512"/>
    <w:rsid w:val="33007DF6"/>
    <w:rsid w:val="337C6920"/>
    <w:rsid w:val="337E19B6"/>
    <w:rsid w:val="33951251"/>
    <w:rsid w:val="339C7330"/>
    <w:rsid w:val="33BA5783"/>
    <w:rsid w:val="33C26949"/>
    <w:rsid w:val="33CB6990"/>
    <w:rsid w:val="340C46AD"/>
    <w:rsid w:val="34562211"/>
    <w:rsid w:val="349D34E6"/>
    <w:rsid w:val="34FB6A16"/>
    <w:rsid w:val="351B593E"/>
    <w:rsid w:val="357913B3"/>
    <w:rsid w:val="35D03EE7"/>
    <w:rsid w:val="35DF0B85"/>
    <w:rsid w:val="35EB5596"/>
    <w:rsid w:val="36397353"/>
    <w:rsid w:val="36406D8F"/>
    <w:rsid w:val="364C224F"/>
    <w:rsid w:val="364C3253"/>
    <w:rsid w:val="36AB1A49"/>
    <w:rsid w:val="36BD3B9B"/>
    <w:rsid w:val="36C11A09"/>
    <w:rsid w:val="36CF1A83"/>
    <w:rsid w:val="372C27D3"/>
    <w:rsid w:val="37655822"/>
    <w:rsid w:val="379C4BFF"/>
    <w:rsid w:val="37A41112"/>
    <w:rsid w:val="37C018EF"/>
    <w:rsid w:val="37FC7AAC"/>
    <w:rsid w:val="37FE4856"/>
    <w:rsid w:val="380367DF"/>
    <w:rsid w:val="388021E3"/>
    <w:rsid w:val="389B292E"/>
    <w:rsid w:val="39444933"/>
    <w:rsid w:val="39A506FB"/>
    <w:rsid w:val="39EF0E80"/>
    <w:rsid w:val="3A9F67BD"/>
    <w:rsid w:val="3AB00E74"/>
    <w:rsid w:val="3AC00F36"/>
    <w:rsid w:val="3AED1E4D"/>
    <w:rsid w:val="3B020363"/>
    <w:rsid w:val="3B041360"/>
    <w:rsid w:val="3B177FFD"/>
    <w:rsid w:val="3B4D03EE"/>
    <w:rsid w:val="3BA2717F"/>
    <w:rsid w:val="3BAF0F8D"/>
    <w:rsid w:val="3BBF52A0"/>
    <w:rsid w:val="3BE976CD"/>
    <w:rsid w:val="3CC31E84"/>
    <w:rsid w:val="3CED1A25"/>
    <w:rsid w:val="3D27097F"/>
    <w:rsid w:val="3D391D23"/>
    <w:rsid w:val="3D3C4787"/>
    <w:rsid w:val="3D4E139C"/>
    <w:rsid w:val="3D547E22"/>
    <w:rsid w:val="3D954F2F"/>
    <w:rsid w:val="3DAE0768"/>
    <w:rsid w:val="3DD268BB"/>
    <w:rsid w:val="3DE546F5"/>
    <w:rsid w:val="3DE625D8"/>
    <w:rsid w:val="3E1311A5"/>
    <w:rsid w:val="3E1D5ED0"/>
    <w:rsid w:val="3E506917"/>
    <w:rsid w:val="3EBA34BF"/>
    <w:rsid w:val="3EF8314B"/>
    <w:rsid w:val="3F3D41F0"/>
    <w:rsid w:val="3F461632"/>
    <w:rsid w:val="3F82467D"/>
    <w:rsid w:val="3F846A4D"/>
    <w:rsid w:val="3FB519C6"/>
    <w:rsid w:val="40384E97"/>
    <w:rsid w:val="403C27CC"/>
    <w:rsid w:val="405456DA"/>
    <w:rsid w:val="40CC5A44"/>
    <w:rsid w:val="40DC22DC"/>
    <w:rsid w:val="40FA609C"/>
    <w:rsid w:val="40FE23CB"/>
    <w:rsid w:val="41122A16"/>
    <w:rsid w:val="4115481E"/>
    <w:rsid w:val="411E05BA"/>
    <w:rsid w:val="411F7E0C"/>
    <w:rsid w:val="41665959"/>
    <w:rsid w:val="418E2B1E"/>
    <w:rsid w:val="42330F6B"/>
    <w:rsid w:val="42910A2D"/>
    <w:rsid w:val="42955CA1"/>
    <w:rsid w:val="42A6150D"/>
    <w:rsid w:val="42AC0F66"/>
    <w:rsid w:val="42C27D41"/>
    <w:rsid w:val="42DB7A6A"/>
    <w:rsid w:val="42F2520B"/>
    <w:rsid w:val="43446881"/>
    <w:rsid w:val="43F317BA"/>
    <w:rsid w:val="43F81E5F"/>
    <w:rsid w:val="446976B4"/>
    <w:rsid w:val="447C14E2"/>
    <w:rsid w:val="449D263C"/>
    <w:rsid w:val="44D42F51"/>
    <w:rsid w:val="44E7581D"/>
    <w:rsid w:val="455C185F"/>
    <w:rsid w:val="456A62E6"/>
    <w:rsid w:val="45D23DBB"/>
    <w:rsid w:val="45E43B1E"/>
    <w:rsid w:val="46263AA2"/>
    <w:rsid w:val="4627470E"/>
    <w:rsid w:val="46321F76"/>
    <w:rsid w:val="46325566"/>
    <w:rsid w:val="46510531"/>
    <w:rsid w:val="46B67DED"/>
    <w:rsid w:val="46B87CB1"/>
    <w:rsid w:val="46F25C19"/>
    <w:rsid w:val="47200915"/>
    <w:rsid w:val="47BA7D58"/>
    <w:rsid w:val="47D054A2"/>
    <w:rsid w:val="48066E61"/>
    <w:rsid w:val="48142F7B"/>
    <w:rsid w:val="484D3AB6"/>
    <w:rsid w:val="489C6276"/>
    <w:rsid w:val="48B751E6"/>
    <w:rsid w:val="48C227A7"/>
    <w:rsid w:val="48D75FA2"/>
    <w:rsid w:val="48E73BAD"/>
    <w:rsid w:val="49460B92"/>
    <w:rsid w:val="49781B0E"/>
    <w:rsid w:val="49813E89"/>
    <w:rsid w:val="49B35304"/>
    <w:rsid w:val="49B95951"/>
    <w:rsid w:val="49F4769B"/>
    <w:rsid w:val="4A6B5AAA"/>
    <w:rsid w:val="4A6F5E2F"/>
    <w:rsid w:val="4A792C8D"/>
    <w:rsid w:val="4A8417C8"/>
    <w:rsid w:val="4AAC1A9C"/>
    <w:rsid w:val="4AF12081"/>
    <w:rsid w:val="4B364118"/>
    <w:rsid w:val="4B3C1147"/>
    <w:rsid w:val="4B615661"/>
    <w:rsid w:val="4B6E176F"/>
    <w:rsid w:val="4B78626B"/>
    <w:rsid w:val="4B963B17"/>
    <w:rsid w:val="4BA91AD2"/>
    <w:rsid w:val="4BAD3541"/>
    <w:rsid w:val="4BDE0730"/>
    <w:rsid w:val="4BF50173"/>
    <w:rsid w:val="4C9E2632"/>
    <w:rsid w:val="4CD23384"/>
    <w:rsid w:val="4CDE3E47"/>
    <w:rsid w:val="4CE06EFB"/>
    <w:rsid w:val="4D1B201E"/>
    <w:rsid w:val="4D490AEC"/>
    <w:rsid w:val="4D8B05E5"/>
    <w:rsid w:val="4DE002F5"/>
    <w:rsid w:val="4E11068A"/>
    <w:rsid w:val="4E3A056E"/>
    <w:rsid w:val="4E903DF1"/>
    <w:rsid w:val="4E98428A"/>
    <w:rsid w:val="4EBF13D7"/>
    <w:rsid w:val="4EE75998"/>
    <w:rsid w:val="4EF36039"/>
    <w:rsid w:val="4EF73C9E"/>
    <w:rsid w:val="4FAD3CA4"/>
    <w:rsid w:val="4FB970D5"/>
    <w:rsid w:val="4FCB7681"/>
    <w:rsid w:val="4FFB2696"/>
    <w:rsid w:val="50236BB9"/>
    <w:rsid w:val="50884A0E"/>
    <w:rsid w:val="50A1143A"/>
    <w:rsid w:val="50A43B48"/>
    <w:rsid w:val="50D97BBD"/>
    <w:rsid w:val="51282764"/>
    <w:rsid w:val="512F7AE0"/>
    <w:rsid w:val="5131657A"/>
    <w:rsid w:val="51363652"/>
    <w:rsid w:val="51516BE2"/>
    <w:rsid w:val="51995225"/>
    <w:rsid w:val="51BE31C9"/>
    <w:rsid w:val="51E25476"/>
    <w:rsid w:val="51F90462"/>
    <w:rsid w:val="52256A4F"/>
    <w:rsid w:val="523E4B12"/>
    <w:rsid w:val="524E6507"/>
    <w:rsid w:val="52530F85"/>
    <w:rsid w:val="5267667A"/>
    <w:rsid w:val="52CE11E8"/>
    <w:rsid w:val="52D26E4E"/>
    <w:rsid w:val="52EC52A4"/>
    <w:rsid w:val="52FD14C3"/>
    <w:rsid w:val="53344C6B"/>
    <w:rsid w:val="5343501B"/>
    <w:rsid w:val="541C5121"/>
    <w:rsid w:val="542768E0"/>
    <w:rsid w:val="543A5355"/>
    <w:rsid w:val="54802642"/>
    <w:rsid w:val="54A7479A"/>
    <w:rsid w:val="54AA7C02"/>
    <w:rsid w:val="54EE1499"/>
    <w:rsid w:val="551C7E71"/>
    <w:rsid w:val="553B74A4"/>
    <w:rsid w:val="556A3A8F"/>
    <w:rsid w:val="557018E1"/>
    <w:rsid w:val="557E7A57"/>
    <w:rsid w:val="558E333B"/>
    <w:rsid w:val="55AC209B"/>
    <w:rsid w:val="55E80776"/>
    <w:rsid w:val="55E870A7"/>
    <w:rsid w:val="565B5332"/>
    <w:rsid w:val="568F39D3"/>
    <w:rsid w:val="56E3636F"/>
    <w:rsid w:val="56E5759A"/>
    <w:rsid w:val="5750669C"/>
    <w:rsid w:val="577672B3"/>
    <w:rsid w:val="577C7ED5"/>
    <w:rsid w:val="578C6308"/>
    <w:rsid w:val="57970E3B"/>
    <w:rsid w:val="57B20631"/>
    <w:rsid w:val="57D30D4D"/>
    <w:rsid w:val="57DB1ED8"/>
    <w:rsid w:val="58253095"/>
    <w:rsid w:val="58383DB7"/>
    <w:rsid w:val="58513A73"/>
    <w:rsid w:val="58663CBF"/>
    <w:rsid w:val="589867CD"/>
    <w:rsid w:val="58E27361"/>
    <w:rsid w:val="590B79BE"/>
    <w:rsid w:val="59183A2B"/>
    <w:rsid w:val="5974224B"/>
    <w:rsid w:val="59B80D83"/>
    <w:rsid w:val="59D421F8"/>
    <w:rsid w:val="59D6143A"/>
    <w:rsid w:val="59F661A7"/>
    <w:rsid w:val="5A1E6ABF"/>
    <w:rsid w:val="5A28445F"/>
    <w:rsid w:val="5A4178BE"/>
    <w:rsid w:val="5A5C3828"/>
    <w:rsid w:val="5A96185D"/>
    <w:rsid w:val="5AB54765"/>
    <w:rsid w:val="5ABA4234"/>
    <w:rsid w:val="5ACB5BC9"/>
    <w:rsid w:val="5AFF1E55"/>
    <w:rsid w:val="5B2E0918"/>
    <w:rsid w:val="5B451DF6"/>
    <w:rsid w:val="5B6B79B3"/>
    <w:rsid w:val="5B776950"/>
    <w:rsid w:val="5B9C181C"/>
    <w:rsid w:val="5BDD351C"/>
    <w:rsid w:val="5C640C5C"/>
    <w:rsid w:val="5C6E3A82"/>
    <w:rsid w:val="5C9E6864"/>
    <w:rsid w:val="5C9F2697"/>
    <w:rsid w:val="5CA24F30"/>
    <w:rsid w:val="5CA67ED1"/>
    <w:rsid w:val="5CB662C9"/>
    <w:rsid w:val="5CBB0D5A"/>
    <w:rsid w:val="5CC9553A"/>
    <w:rsid w:val="5D497AD6"/>
    <w:rsid w:val="5D743907"/>
    <w:rsid w:val="5D902F9A"/>
    <w:rsid w:val="5DB50EA3"/>
    <w:rsid w:val="5DBE4A07"/>
    <w:rsid w:val="5E901E7C"/>
    <w:rsid w:val="5EAC7861"/>
    <w:rsid w:val="5EFD1547"/>
    <w:rsid w:val="5F6E3DB4"/>
    <w:rsid w:val="5F9371E6"/>
    <w:rsid w:val="5FA73A10"/>
    <w:rsid w:val="5FE53C7E"/>
    <w:rsid w:val="5FED313C"/>
    <w:rsid w:val="60047182"/>
    <w:rsid w:val="606C0F27"/>
    <w:rsid w:val="606D4FAC"/>
    <w:rsid w:val="60996646"/>
    <w:rsid w:val="616D2741"/>
    <w:rsid w:val="6175778B"/>
    <w:rsid w:val="618B0B7C"/>
    <w:rsid w:val="618B445C"/>
    <w:rsid w:val="62575BCD"/>
    <w:rsid w:val="627D3B74"/>
    <w:rsid w:val="628C3D2E"/>
    <w:rsid w:val="628E5A12"/>
    <w:rsid w:val="62976849"/>
    <w:rsid w:val="62A352AD"/>
    <w:rsid w:val="62B91690"/>
    <w:rsid w:val="634379C3"/>
    <w:rsid w:val="637E099E"/>
    <w:rsid w:val="63814742"/>
    <w:rsid w:val="63BE5F80"/>
    <w:rsid w:val="63C4563C"/>
    <w:rsid w:val="63D200C0"/>
    <w:rsid w:val="63E51C22"/>
    <w:rsid w:val="640A50A2"/>
    <w:rsid w:val="648C3D10"/>
    <w:rsid w:val="64A75A73"/>
    <w:rsid w:val="64AC3D40"/>
    <w:rsid w:val="64C57D1F"/>
    <w:rsid w:val="654B206F"/>
    <w:rsid w:val="655D7FBD"/>
    <w:rsid w:val="65613BB8"/>
    <w:rsid w:val="6570774B"/>
    <w:rsid w:val="65825D56"/>
    <w:rsid w:val="65DF3055"/>
    <w:rsid w:val="663E3BE7"/>
    <w:rsid w:val="669E7836"/>
    <w:rsid w:val="66A41B3D"/>
    <w:rsid w:val="671C28A0"/>
    <w:rsid w:val="6726183F"/>
    <w:rsid w:val="67422419"/>
    <w:rsid w:val="677137DB"/>
    <w:rsid w:val="67941B4B"/>
    <w:rsid w:val="67AC3DF5"/>
    <w:rsid w:val="67B10E34"/>
    <w:rsid w:val="67F65A99"/>
    <w:rsid w:val="67F931C8"/>
    <w:rsid w:val="682F5D1A"/>
    <w:rsid w:val="688A02AA"/>
    <w:rsid w:val="68B752E6"/>
    <w:rsid w:val="68CC0502"/>
    <w:rsid w:val="690221DE"/>
    <w:rsid w:val="694C7C8C"/>
    <w:rsid w:val="69AA2FC8"/>
    <w:rsid w:val="69F04E91"/>
    <w:rsid w:val="6A2E3594"/>
    <w:rsid w:val="6A62403C"/>
    <w:rsid w:val="6A7B437B"/>
    <w:rsid w:val="6ABD24CE"/>
    <w:rsid w:val="6AD30BA2"/>
    <w:rsid w:val="6ADE4B38"/>
    <w:rsid w:val="6AFC77C0"/>
    <w:rsid w:val="6B013914"/>
    <w:rsid w:val="6B0A1CD7"/>
    <w:rsid w:val="6B1D1AD4"/>
    <w:rsid w:val="6B3A22EF"/>
    <w:rsid w:val="6BB66384"/>
    <w:rsid w:val="6BB849D2"/>
    <w:rsid w:val="6BCC170E"/>
    <w:rsid w:val="6BD3193B"/>
    <w:rsid w:val="6BF022FE"/>
    <w:rsid w:val="6C224F94"/>
    <w:rsid w:val="6C4E717F"/>
    <w:rsid w:val="6C813E8C"/>
    <w:rsid w:val="6C822F2B"/>
    <w:rsid w:val="6CAB4366"/>
    <w:rsid w:val="6CDD75D5"/>
    <w:rsid w:val="6CFA4F01"/>
    <w:rsid w:val="6D0D3536"/>
    <w:rsid w:val="6D3200EE"/>
    <w:rsid w:val="6D4115F4"/>
    <w:rsid w:val="6D8616C2"/>
    <w:rsid w:val="6D89207F"/>
    <w:rsid w:val="6D8A236D"/>
    <w:rsid w:val="6DCF6138"/>
    <w:rsid w:val="6E171B7F"/>
    <w:rsid w:val="6E347A90"/>
    <w:rsid w:val="6E3E3EBE"/>
    <w:rsid w:val="6E5A4941"/>
    <w:rsid w:val="6E6529F0"/>
    <w:rsid w:val="6E8825D0"/>
    <w:rsid w:val="6E902703"/>
    <w:rsid w:val="6E9A1328"/>
    <w:rsid w:val="6EE43DDA"/>
    <w:rsid w:val="6F182DD6"/>
    <w:rsid w:val="6F340C55"/>
    <w:rsid w:val="6F547E78"/>
    <w:rsid w:val="6F7861BF"/>
    <w:rsid w:val="6FE45F17"/>
    <w:rsid w:val="703E130C"/>
    <w:rsid w:val="704545ED"/>
    <w:rsid w:val="705978A3"/>
    <w:rsid w:val="707F22EF"/>
    <w:rsid w:val="7090006E"/>
    <w:rsid w:val="70CA295A"/>
    <w:rsid w:val="70CD74D7"/>
    <w:rsid w:val="71043EDB"/>
    <w:rsid w:val="715767E6"/>
    <w:rsid w:val="71601B04"/>
    <w:rsid w:val="71AC2AF6"/>
    <w:rsid w:val="71D04E3F"/>
    <w:rsid w:val="71D24663"/>
    <w:rsid w:val="71E47C30"/>
    <w:rsid w:val="71E52766"/>
    <w:rsid w:val="71EC0B4C"/>
    <w:rsid w:val="721A7A96"/>
    <w:rsid w:val="734C0103"/>
    <w:rsid w:val="7361793C"/>
    <w:rsid w:val="73735538"/>
    <w:rsid w:val="73755B5B"/>
    <w:rsid w:val="738974DB"/>
    <w:rsid w:val="73B67541"/>
    <w:rsid w:val="73E4405E"/>
    <w:rsid w:val="73EE0124"/>
    <w:rsid w:val="741A1580"/>
    <w:rsid w:val="741A46CE"/>
    <w:rsid w:val="74230971"/>
    <w:rsid w:val="742A67EE"/>
    <w:rsid w:val="743D6F4C"/>
    <w:rsid w:val="744C0EC9"/>
    <w:rsid w:val="74690098"/>
    <w:rsid w:val="74776588"/>
    <w:rsid w:val="74D460D0"/>
    <w:rsid w:val="74D50360"/>
    <w:rsid w:val="74E04D63"/>
    <w:rsid w:val="75540FD9"/>
    <w:rsid w:val="75644DE3"/>
    <w:rsid w:val="758B530F"/>
    <w:rsid w:val="758D499B"/>
    <w:rsid w:val="76015692"/>
    <w:rsid w:val="76126483"/>
    <w:rsid w:val="761E657A"/>
    <w:rsid w:val="7629685A"/>
    <w:rsid w:val="764031C1"/>
    <w:rsid w:val="76533E88"/>
    <w:rsid w:val="76567EE1"/>
    <w:rsid w:val="76646DCD"/>
    <w:rsid w:val="769D54AD"/>
    <w:rsid w:val="76B4538B"/>
    <w:rsid w:val="76D6080F"/>
    <w:rsid w:val="76D62DD4"/>
    <w:rsid w:val="76F625D7"/>
    <w:rsid w:val="771C37D7"/>
    <w:rsid w:val="77203F37"/>
    <w:rsid w:val="775D1376"/>
    <w:rsid w:val="776B2DF1"/>
    <w:rsid w:val="779A2A33"/>
    <w:rsid w:val="779D1D20"/>
    <w:rsid w:val="77B70129"/>
    <w:rsid w:val="77D869C6"/>
    <w:rsid w:val="77E242EE"/>
    <w:rsid w:val="77F43BB1"/>
    <w:rsid w:val="784F7690"/>
    <w:rsid w:val="788B2740"/>
    <w:rsid w:val="788B2EB2"/>
    <w:rsid w:val="78A16027"/>
    <w:rsid w:val="78C70A24"/>
    <w:rsid w:val="78FA623B"/>
    <w:rsid w:val="790D1639"/>
    <w:rsid w:val="791A1995"/>
    <w:rsid w:val="79215052"/>
    <w:rsid w:val="7935154D"/>
    <w:rsid w:val="793E0320"/>
    <w:rsid w:val="7940044B"/>
    <w:rsid w:val="795C0850"/>
    <w:rsid w:val="799F5BF0"/>
    <w:rsid w:val="79A14C82"/>
    <w:rsid w:val="79AB6046"/>
    <w:rsid w:val="79BC19C1"/>
    <w:rsid w:val="7A151F2D"/>
    <w:rsid w:val="7A245648"/>
    <w:rsid w:val="7A4F59DC"/>
    <w:rsid w:val="7A6E51F4"/>
    <w:rsid w:val="7A7427C1"/>
    <w:rsid w:val="7A746ADA"/>
    <w:rsid w:val="7AD95B65"/>
    <w:rsid w:val="7B996E75"/>
    <w:rsid w:val="7BB70C32"/>
    <w:rsid w:val="7BE52388"/>
    <w:rsid w:val="7BE73E0D"/>
    <w:rsid w:val="7C114AD0"/>
    <w:rsid w:val="7C257D05"/>
    <w:rsid w:val="7C2F0F77"/>
    <w:rsid w:val="7C837D12"/>
    <w:rsid w:val="7C867F7C"/>
    <w:rsid w:val="7C941ED7"/>
    <w:rsid w:val="7CF51B75"/>
    <w:rsid w:val="7D0D4C20"/>
    <w:rsid w:val="7D83251A"/>
    <w:rsid w:val="7DA972BB"/>
    <w:rsid w:val="7DEF18FB"/>
    <w:rsid w:val="7E64468E"/>
    <w:rsid w:val="7E7260D9"/>
    <w:rsid w:val="7ED90118"/>
    <w:rsid w:val="7EE170AF"/>
    <w:rsid w:val="7EF10828"/>
    <w:rsid w:val="7EF70557"/>
    <w:rsid w:val="7EF81FEE"/>
    <w:rsid w:val="7EFA2EBF"/>
    <w:rsid w:val="7F2B0970"/>
    <w:rsid w:val="7F395F1A"/>
    <w:rsid w:val="7F4F6359"/>
    <w:rsid w:val="7F530E84"/>
    <w:rsid w:val="7FB42878"/>
    <w:rsid w:val="7FFA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pageBreakBefore/>
      <w:spacing w:before="100" w:beforeLines="100" w:after="100" w:afterLines="100" w:line="360" w:lineRule="auto"/>
      <w:jc w:val="center"/>
      <w:outlineLvl w:val="0"/>
    </w:pPr>
    <w:rPr>
      <w:rFonts w:ascii="Calibri" w:hAnsi="Calibri" w:eastAsia="黑体" w:cs="Times New Roman"/>
      <w:bCs/>
      <w:kern w:val="44"/>
      <w:sz w:val="36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100" w:beforeLines="100" w:after="100" w:afterLines="100"/>
      <w:ind w:firstLine="420" w:firstLineChars="200"/>
      <w:jc w:val="center"/>
      <w:outlineLvl w:val="1"/>
    </w:pPr>
    <w:rPr>
      <w:rFonts w:ascii="Calibri Light" w:hAnsi="Calibri Light" w:eastAsia="黑体" w:cs="Times New Roman"/>
      <w:bCs/>
      <w:sz w:val="30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qFormat/>
    <w:uiPriority w:val="0"/>
    <w:pPr>
      <w:widowControl/>
      <w:spacing w:after="0"/>
      <w:ind w:left="0" w:leftChars="0" w:firstLine="420"/>
      <w:jc w:val="left"/>
    </w:pPr>
    <w:rPr>
      <w:rFonts w:ascii="Times New Roman" w:hAnsi="Times New Roman"/>
      <w:kern w:val="0"/>
      <w:sz w:val="24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styleId="11">
    <w:name w:val="HTML Code"/>
    <w:basedOn w:val="8"/>
    <w:qFormat/>
    <w:uiPriority w:val="0"/>
    <w:rPr>
      <w:rFonts w:ascii="Courier New" w:hAnsi="Courier New"/>
      <w:sz w:val="20"/>
    </w:rPr>
  </w:style>
  <w:style w:type="character" w:customStyle="1" w:styleId="13">
    <w:name w:val="标题 1 Char"/>
    <w:link w:val="2"/>
    <w:qFormat/>
    <w:uiPriority w:val="0"/>
    <w:rPr>
      <w:rFonts w:ascii="Calibri" w:hAnsi="Calibri" w:eastAsia="黑体" w:cs="Times New Roman"/>
      <w:bCs/>
      <w:kern w:val="44"/>
      <w:sz w:val="36"/>
      <w:szCs w:val="44"/>
    </w:rPr>
  </w:style>
  <w:style w:type="character" w:customStyle="1" w:styleId="14">
    <w:name w:val="标题 2 Char"/>
    <w:basedOn w:val="8"/>
    <w:link w:val="3"/>
    <w:qFormat/>
    <w:uiPriority w:val="0"/>
    <w:rPr>
      <w:rFonts w:ascii="Calibri Light" w:hAnsi="Calibri Light" w:eastAsia="黑体" w:cs="Times New Roman"/>
      <w:bCs/>
      <w:kern w:val="2"/>
      <w:sz w:val="30"/>
      <w:szCs w:val="32"/>
    </w:rPr>
  </w:style>
  <w:style w:type="character" w:customStyle="1" w:styleId="15">
    <w:name w:val="cur2"/>
    <w:basedOn w:val="8"/>
    <w:qFormat/>
    <w:uiPriority w:val="0"/>
    <w:rPr>
      <w:color w:val="FFFFFF"/>
    </w:rPr>
  </w:style>
  <w:style w:type="character" w:customStyle="1" w:styleId="16">
    <w:name w:val="font11"/>
    <w:basedOn w:val="8"/>
    <w:qFormat/>
    <w:uiPriority w:val="0"/>
    <w:rPr>
      <w:rFonts w:ascii="Wingdings 2" w:hAnsi="Wingdings 2" w:eastAsia="Wingdings 2" w:cs="Wingdings 2"/>
      <w:color w:val="000000"/>
      <w:sz w:val="21"/>
      <w:szCs w:val="21"/>
      <w:u w:val="none"/>
    </w:rPr>
  </w:style>
  <w:style w:type="character" w:customStyle="1" w:styleId="17">
    <w:name w:val="font21"/>
    <w:basedOn w:val="8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程不会玩</dc:creator>
  <cp:lastModifiedBy></cp:lastModifiedBy>
  <dcterms:modified xsi:type="dcterms:W3CDTF">2019-08-17T06:15:44Z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